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326B" w:rsidR="0061148E" w:rsidRPr="00944D28" w:rsidRDefault="00266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CB07" w:rsidR="0061148E" w:rsidRPr="004A7085" w:rsidRDefault="00266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C2606" w:rsidR="00A67F55" w:rsidRPr="00944D28" w:rsidRDefault="00266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A7E91" w:rsidR="00A67F55" w:rsidRPr="00944D28" w:rsidRDefault="00266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B87AF" w:rsidR="00A67F55" w:rsidRPr="00944D28" w:rsidRDefault="00266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0242D" w:rsidR="00A67F55" w:rsidRPr="00944D28" w:rsidRDefault="00266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2DA61" w:rsidR="00A67F55" w:rsidRPr="00944D28" w:rsidRDefault="00266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71233" w:rsidR="00A67F55" w:rsidRPr="00944D28" w:rsidRDefault="00266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F40C2" w:rsidR="00A67F55" w:rsidRPr="00944D28" w:rsidRDefault="00266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27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C10EE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391F8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7F5F5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90E85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2608B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3AE8E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F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189B" w:rsidR="00B87ED3" w:rsidRPr="00944D28" w:rsidRDefault="00266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3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3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C5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810D6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9F0AF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5B62F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DB107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CEADE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CFF87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55FC6" w:rsidR="00B87ED3" w:rsidRPr="00944D28" w:rsidRDefault="0026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D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B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1BDC0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6E339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0F1C4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7FD49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5FD0A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9FA82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C8760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7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9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C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3270D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C8788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8EE32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A156F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5079D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5C507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E8829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1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F483E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5DA9A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44412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542E2" w:rsidR="00B87ED3" w:rsidRPr="00944D28" w:rsidRDefault="0026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4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04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A7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3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4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3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4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E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