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D2D51" w:rsidR="0061148E" w:rsidRPr="00944D28" w:rsidRDefault="00A56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1095D" w:rsidR="0061148E" w:rsidRPr="004A7085" w:rsidRDefault="00A56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6F4AF" w:rsidR="00A67F55" w:rsidRPr="00944D28" w:rsidRDefault="00A56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2DB18" w:rsidR="00A67F55" w:rsidRPr="00944D28" w:rsidRDefault="00A56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E85EF" w:rsidR="00A67F55" w:rsidRPr="00944D28" w:rsidRDefault="00A56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B891F" w:rsidR="00A67F55" w:rsidRPr="00944D28" w:rsidRDefault="00A56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C1513" w:rsidR="00A67F55" w:rsidRPr="00944D28" w:rsidRDefault="00A56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7A05E" w:rsidR="00A67F55" w:rsidRPr="00944D28" w:rsidRDefault="00A56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C497B" w:rsidR="00A67F55" w:rsidRPr="00944D28" w:rsidRDefault="00A56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1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41027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107ED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180BF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F158F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3C4A6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1F3C3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3853" w:rsidR="00B87ED3" w:rsidRPr="00944D28" w:rsidRDefault="00A5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17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1151D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23943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BEAD8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AA914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18F11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F0DE9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646CB" w:rsidR="00B87ED3" w:rsidRPr="00944D28" w:rsidRDefault="00A5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B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D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93C81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B36CD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16FB3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0571E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472FB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E1023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11B30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2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B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7EFAD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B6940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388CD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E8519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476A4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1B051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18B4A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8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9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DCD40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F9E6E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7E32B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77B34" w:rsidR="00B87ED3" w:rsidRPr="00944D28" w:rsidRDefault="00A5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C6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44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D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2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E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568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