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09F05" w:rsidR="0061148E" w:rsidRPr="008F69F5" w:rsidRDefault="005268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831DE" w:rsidR="0061148E" w:rsidRPr="008F69F5" w:rsidRDefault="005268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984576" w:rsidR="00B87ED3" w:rsidRPr="008F69F5" w:rsidRDefault="00526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98548" w:rsidR="00B87ED3" w:rsidRPr="008F69F5" w:rsidRDefault="00526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F56197" w:rsidR="00B87ED3" w:rsidRPr="008F69F5" w:rsidRDefault="00526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D7290B" w:rsidR="00B87ED3" w:rsidRPr="008F69F5" w:rsidRDefault="00526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5A5B9F" w:rsidR="00B87ED3" w:rsidRPr="008F69F5" w:rsidRDefault="00526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66AB14" w:rsidR="00B87ED3" w:rsidRPr="008F69F5" w:rsidRDefault="00526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DDB337" w:rsidR="00B87ED3" w:rsidRPr="008F69F5" w:rsidRDefault="00526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DC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918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8D204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31AFF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E3715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33827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BA4B8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6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4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6A417" w:rsidR="00B87ED3" w:rsidRPr="00944D28" w:rsidRDefault="00526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F7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3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E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AF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C3B7C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6B01A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415AC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A69C4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B3847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3D1C8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8234E" w:rsidR="00B87ED3" w:rsidRPr="008F69F5" w:rsidRDefault="0052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0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8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3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F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ABABE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B206F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EB891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CD2C5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C89B6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BC035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FA4090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A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8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E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B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B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3D4A5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6B4B6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81F44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33070A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3CD11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AD658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D4D00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1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F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1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E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D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F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D91A6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09EAC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3FD2B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AD92F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656E5" w:rsidR="00B87ED3" w:rsidRPr="008F69F5" w:rsidRDefault="0052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C7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144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3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A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0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1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3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185"/>
    <w:rsid w:val="00305B65"/>
    <w:rsid w:val="003441B6"/>
    <w:rsid w:val="004324DA"/>
    <w:rsid w:val="004A7085"/>
    <w:rsid w:val="004D505A"/>
    <w:rsid w:val="004F73F6"/>
    <w:rsid w:val="00507530"/>
    <w:rsid w:val="005268D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2024-07-03T10:26:00.0000000Z</dcterms:modified>
</coreProperties>
</file>