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9976" w:rsidR="0061148E" w:rsidRPr="008F69F5" w:rsidRDefault="007C1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074D" w:rsidR="0061148E" w:rsidRPr="008F69F5" w:rsidRDefault="007C1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26DF3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2E9AB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09E5A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077CF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5757B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FEFF32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56A75" w:rsidR="00B87ED3" w:rsidRPr="008F69F5" w:rsidRDefault="007C1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EF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C1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BAE28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3E23C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23B70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E23C3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44572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45D16" w:rsidR="00B87ED3" w:rsidRPr="00944D28" w:rsidRDefault="007C1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D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EAB90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243C0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8DFC3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2F3F7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4DA6E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C8974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27E18" w:rsidR="00B87ED3" w:rsidRPr="008F69F5" w:rsidRDefault="007C1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14BA3" w:rsidR="00B87ED3" w:rsidRPr="00944D28" w:rsidRDefault="007C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D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914E4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DB4EF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45FA24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A9DD2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DB0FF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D94CC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58AAA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55708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36FF1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913E4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6BB7BF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0BF7E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699DB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2436D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4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1B01A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33BC6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4C11A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900C2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6004F" w:rsidR="00B87ED3" w:rsidRPr="008F69F5" w:rsidRDefault="007C1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B3A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1AD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839"/>
    <w:rsid w:val="00810317"/>
    <w:rsid w:val="008348EC"/>
    <w:rsid w:val="008425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2024-07-03T05:01:00.0000000Z</dcterms:modified>
</coreProperties>
</file>