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77D1B" w:rsidR="0061148E" w:rsidRPr="008F69F5" w:rsidRDefault="00F43B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49B60" w:rsidR="0061148E" w:rsidRPr="008F69F5" w:rsidRDefault="00F43B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50F32B" w:rsidR="00B87ED3" w:rsidRPr="008F69F5" w:rsidRDefault="00F43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34D131" w:rsidR="00B87ED3" w:rsidRPr="008F69F5" w:rsidRDefault="00F43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40CBFA" w:rsidR="00B87ED3" w:rsidRPr="008F69F5" w:rsidRDefault="00F43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8E9DB" w:rsidR="00B87ED3" w:rsidRPr="008F69F5" w:rsidRDefault="00F43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45F3D7" w:rsidR="00B87ED3" w:rsidRPr="008F69F5" w:rsidRDefault="00F43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83F17C" w:rsidR="00B87ED3" w:rsidRPr="008F69F5" w:rsidRDefault="00F43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E98DE1" w:rsidR="00B87ED3" w:rsidRPr="008F69F5" w:rsidRDefault="00F43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990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B658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1A636" w:rsidR="00B87ED3" w:rsidRPr="008F69F5" w:rsidRDefault="00F43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6652A" w:rsidR="00B87ED3" w:rsidRPr="008F69F5" w:rsidRDefault="00F43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D08584" w:rsidR="00B87ED3" w:rsidRPr="008F69F5" w:rsidRDefault="00F43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CD682" w:rsidR="00B87ED3" w:rsidRPr="008F69F5" w:rsidRDefault="00F43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43E7E" w:rsidR="00B87ED3" w:rsidRPr="008F69F5" w:rsidRDefault="00F43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8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31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F38FC" w:rsidR="00B87ED3" w:rsidRPr="00944D28" w:rsidRDefault="00F43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ABFA3" w:rsidR="00B87ED3" w:rsidRPr="00944D28" w:rsidRDefault="00F43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F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E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E5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9D242" w:rsidR="00B87ED3" w:rsidRPr="008F69F5" w:rsidRDefault="00F43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C360FC" w:rsidR="00B87ED3" w:rsidRPr="008F69F5" w:rsidRDefault="00F43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2920E" w:rsidR="00B87ED3" w:rsidRPr="008F69F5" w:rsidRDefault="00F43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D5043" w:rsidR="00B87ED3" w:rsidRPr="008F69F5" w:rsidRDefault="00F43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E936E" w:rsidR="00B87ED3" w:rsidRPr="008F69F5" w:rsidRDefault="00F43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6BFF7" w:rsidR="00B87ED3" w:rsidRPr="008F69F5" w:rsidRDefault="00F43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CE6217" w:rsidR="00B87ED3" w:rsidRPr="008F69F5" w:rsidRDefault="00F43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3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C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A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C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A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F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6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748C4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3784E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A4C22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60DFF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990D2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1DE85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D4C12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F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B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7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3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5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C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32101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ECCB2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901A1E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96DBE0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D036A0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FE777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CF493C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5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F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6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E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C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F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9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87621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82698C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CAA83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5E16AB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52F012" w:rsidR="00B87ED3" w:rsidRPr="008F69F5" w:rsidRDefault="00F43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79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75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8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8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6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8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0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B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C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BCE"/>
    <w:rsid w:val="00F6053F"/>
    <w:rsid w:val="00F73FB9"/>
    <w:rsid w:val="00FB3E14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2024-07-02T21:36:00.0000000Z</dcterms:modified>
</coreProperties>
</file>