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2C98" w:rsidR="0061148E" w:rsidRPr="008F69F5" w:rsidRDefault="001A26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9F89" w:rsidR="0061148E" w:rsidRPr="008F69F5" w:rsidRDefault="001A26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B3505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2DACC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16D3F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C0800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AA145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183C2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384DB" w:rsidR="00B87ED3" w:rsidRPr="008F69F5" w:rsidRDefault="001A26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C3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B9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F1D38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70273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0E7F9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186BD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9BA09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4AFC" w:rsidR="00B87ED3" w:rsidRPr="00944D28" w:rsidRDefault="001A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B6FD" w:rsidR="00B87ED3" w:rsidRPr="00944D28" w:rsidRDefault="001A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A3F9E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968BE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D5017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AD32A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01899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F933C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F0E59" w:rsidR="00B87ED3" w:rsidRPr="008F69F5" w:rsidRDefault="001A26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00A1" w:rsidR="00B87ED3" w:rsidRPr="00944D28" w:rsidRDefault="001A2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062C5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12FA0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27675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18531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2CE6E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3C2C8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54738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6217" w:rsidR="00B87ED3" w:rsidRPr="00944D28" w:rsidRDefault="001A2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6335E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E79A9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A63F2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A1A2F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1D76D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FC875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31EF6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207A1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FDAA4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94F56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1B395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E58B9" w:rsidR="00B87ED3" w:rsidRPr="008F69F5" w:rsidRDefault="001A26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B3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E7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6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2024-07-02T20:14:00.0000000Z</dcterms:modified>
</coreProperties>
</file>