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E513" w:rsidR="0061148E" w:rsidRPr="008F69F5" w:rsidRDefault="001B6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05F5" w:rsidR="0061148E" w:rsidRPr="008F69F5" w:rsidRDefault="001B6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A7717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2CEF0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4C23A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8E1C3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22132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1AB66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62FD4" w:rsidR="00B87ED3" w:rsidRPr="008F69F5" w:rsidRDefault="001B6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B6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91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D642D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A2C06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872D5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4BA2D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40320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0C87A" w:rsidR="00B87ED3" w:rsidRPr="00944D28" w:rsidRDefault="001B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99A11" w:rsidR="00B87ED3" w:rsidRPr="00944D28" w:rsidRDefault="001B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8E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0C510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C592C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5218E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668D5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C231D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D157B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37D16" w:rsidR="00B87ED3" w:rsidRPr="008F69F5" w:rsidRDefault="001B6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C6DF5" w:rsidR="00B87ED3" w:rsidRPr="00944D28" w:rsidRDefault="001B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0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336B0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4AC26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BEC64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E8072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4A2D4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9A57E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B0446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C558A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3CA54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D8826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56371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50AEA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A0B1D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AC3CA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2E3FE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35FEB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9025C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C171D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2F432" w:rsidR="00B87ED3" w:rsidRPr="008F69F5" w:rsidRDefault="001B6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E7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73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2D27" w:rsidR="00B87ED3" w:rsidRPr="00944D28" w:rsidRDefault="001B6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A2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2024-07-02T17:33:00.0000000Z</dcterms:modified>
</coreProperties>
</file>