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0E7A2" w:rsidR="0061148E" w:rsidRPr="008F69F5" w:rsidRDefault="006D52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5C090" w:rsidR="0061148E" w:rsidRPr="008F69F5" w:rsidRDefault="006D52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58B222" w:rsidR="00B87ED3" w:rsidRPr="008F69F5" w:rsidRDefault="006D5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7F37A" w:rsidR="00B87ED3" w:rsidRPr="008F69F5" w:rsidRDefault="006D5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FEE185" w:rsidR="00B87ED3" w:rsidRPr="008F69F5" w:rsidRDefault="006D5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FE814" w:rsidR="00B87ED3" w:rsidRPr="008F69F5" w:rsidRDefault="006D5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1327B" w:rsidR="00B87ED3" w:rsidRPr="008F69F5" w:rsidRDefault="006D5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E3133" w:rsidR="00B87ED3" w:rsidRPr="008F69F5" w:rsidRDefault="006D5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494B7" w:rsidR="00B87ED3" w:rsidRPr="008F69F5" w:rsidRDefault="006D5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943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98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087DE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067BD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A8169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2D90F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7FEE1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BAAC" w:rsidR="00B87ED3" w:rsidRPr="00944D28" w:rsidRDefault="006D5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9A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8568B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AB1C2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7D261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31F7F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A63B8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4A60B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F1E71" w:rsidR="00B87ED3" w:rsidRPr="008F69F5" w:rsidRDefault="006D5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C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0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2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0394E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24437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B65B7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E43F8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BCD13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513C0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F92E1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3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2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D92D2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39862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7F1AE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A0BEC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C6F9B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A064F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D8674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9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2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0F73B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13485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07BCAF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3B206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B1B47" w:rsidR="00B87ED3" w:rsidRPr="008F69F5" w:rsidRDefault="006D5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7A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C7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2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F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2F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34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2024-07-02T16:53:00.0000000Z</dcterms:modified>
</coreProperties>
</file>