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987C" w:rsidR="0061148E" w:rsidRPr="008F69F5" w:rsidRDefault="00150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0186" w:rsidR="0061148E" w:rsidRPr="008F69F5" w:rsidRDefault="00150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30817" w:rsidR="00B87ED3" w:rsidRPr="008F69F5" w:rsidRDefault="0015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6BDAA" w:rsidR="00B87ED3" w:rsidRPr="008F69F5" w:rsidRDefault="0015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B40E8" w:rsidR="00B87ED3" w:rsidRPr="008F69F5" w:rsidRDefault="0015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BC2D0" w:rsidR="00B87ED3" w:rsidRPr="008F69F5" w:rsidRDefault="0015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7132B" w:rsidR="00B87ED3" w:rsidRPr="008F69F5" w:rsidRDefault="0015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C26CD" w:rsidR="00B87ED3" w:rsidRPr="008F69F5" w:rsidRDefault="0015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5697D" w:rsidR="00B87ED3" w:rsidRPr="008F69F5" w:rsidRDefault="0015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C4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71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43C1E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7C2C7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01B2E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F0E31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413E1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B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47D9" w:rsidR="00B87ED3" w:rsidRPr="00944D28" w:rsidRDefault="0015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0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9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4B84D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A1C14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61EFD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804A4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B6845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6F2D7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C41FD" w:rsidR="00B87ED3" w:rsidRPr="008F69F5" w:rsidRDefault="0015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C765" w:rsidR="00B87ED3" w:rsidRPr="00944D28" w:rsidRDefault="0015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4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1F11E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7FD27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FCBD6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9D1D8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A7EC4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4C9E7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3855E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2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0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33762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7E1CB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AE795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DD355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4674D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59A12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B425A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4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C33B1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6E1C2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E61C7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B03FC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22F94" w:rsidR="00B87ED3" w:rsidRPr="008F69F5" w:rsidRDefault="0015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AA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D2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4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D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2024-07-02T13:53:00.0000000Z</dcterms:modified>
</coreProperties>
</file>