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6977" w:rsidR="0061148E" w:rsidRPr="008F69F5" w:rsidRDefault="001F3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9890" w:rsidR="0061148E" w:rsidRPr="008F69F5" w:rsidRDefault="001F3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C1110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1641E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B9A20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C5888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525A3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66389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4FED6" w:rsidR="00B87ED3" w:rsidRPr="008F69F5" w:rsidRDefault="001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9B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DF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5D373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8E20A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1BDD7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32B7C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A55A7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8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87C4" w:rsidR="00B87ED3" w:rsidRPr="00944D28" w:rsidRDefault="001F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D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2EDCC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EB046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CBDEE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6A149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594AA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FC032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8CED9" w:rsidR="00B87ED3" w:rsidRPr="008F69F5" w:rsidRDefault="001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5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4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E23D4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E7B01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F2292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FD564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97A02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F3115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36CAE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5E99" w:rsidR="00B87ED3" w:rsidRPr="00944D28" w:rsidRDefault="001F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A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B47D1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39A17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03E3F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BB67B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3E0D1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1231C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ADDC6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BF03A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38E33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58C96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3EEDA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3FF51" w:rsidR="00B87ED3" w:rsidRPr="008F69F5" w:rsidRDefault="001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D1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1B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1A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2024-07-02T02:54:00.0000000Z</dcterms:modified>
</coreProperties>
</file>