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A9172" w:rsidR="0061148E" w:rsidRPr="008F69F5" w:rsidRDefault="00E34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5089" w:rsidR="0061148E" w:rsidRPr="008F69F5" w:rsidRDefault="00E34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1267D4" w:rsidR="00B87ED3" w:rsidRPr="008F69F5" w:rsidRDefault="00E3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DAD33" w:rsidR="00B87ED3" w:rsidRPr="008F69F5" w:rsidRDefault="00E3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D0DA5" w:rsidR="00B87ED3" w:rsidRPr="008F69F5" w:rsidRDefault="00E3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5F335" w:rsidR="00B87ED3" w:rsidRPr="008F69F5" w:rsidRDefault="00E3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74525" w:rsidR="00B87ED3" w:rsidRPr="008F69F5" w:rsidRDefault="00E3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639A1" w:rsidR="00B87ED3" w:rsidRPr="008F69F5" w:rsidRDefault="00E3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DCD80" w:rsidR="00B87ED3" w:rsidRPr="008F69F5" w:rsidRDefault="00E3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36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AF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6CCFE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69CEA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2F943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6B1F6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BCEEB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B15B" w:rsidR="00B87ED3" w:rsidRPr="00944D28" w:rsidRDefault="00E34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E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1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DC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3999A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BDF5C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C4DAE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73C9A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9784F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91C4B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C4F81" w:rsidR="00B87ED3" w:rsidRPr="008F69F5" w:rsidRDefault="00E3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8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E6BDE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4073A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5E87B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B0A05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0F3E6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9C0A8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552AD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5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9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0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B7E9C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1936D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43930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41E49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36D85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FC62A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F9FFA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0806C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AD7EA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3E848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924DB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EFDD3" w:rsidR="00B87ED3" w:rsidRPr="008F69F5" w:rsidRDefault="00E3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2A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AB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3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3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76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F2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2024-07-01T13:01:00.0000000Z</dcterms:modified>
</coreProperties>
</file>