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B8F8" w:rsidR="0061148E" w:rsidRPr="008F69F5" w:rsidRDefault="00E71D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15D5" w:rsidR="0061148E" w:rsidRPr="008F69F5" w:rsidRDefault="00E71D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27F44" w:rsidR="00B87ED3" w:rsidRPr="008F69F5" w:rsidRDefault="00E7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C6BDB" w:rsidR="00B87ED3" w:rsidRPr="008F69F5" w:rsidRDefault="00E7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AEF13" w:rsidR="00B87ED3" w:rsidRPr="008F69F5" w:rsidRDefault="00E7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6372B" w:rsidR="00B87ED3" w:rsidRPr="008F69F5" w:rsidRDefault="00E7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F3F68" w:rsidR="00B87ED3" w:rsidRPr="008F69F5" w:rsidRDefault="00E7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873C7" w:rsidR="00B87ED3" w:rsidRPr="008F69F5" w:rsidRDefault="00E7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C4016" w:rsidR="00B87ED3" w:rsidRPr="008F69F5" w:rsidRDefault="00E7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13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03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4AEC3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9ABF9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8C817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299BC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EAB5B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F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7CBD" w:rsidR="00B87ED3" w:rsidRPr="00944D28" w:rsidRDefault="00E71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A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4027F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EB26E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852B6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D2297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33A37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8F9BD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C15C3" w:rsidR="00B87ED3" w:rsidRPr="008F69F5" w:rsidRDefault="00E7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593F" w:rsidR="00B87ED3" w:rsidRPr="00944D28" w:rsidRDefault="00E71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0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A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4EA61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85BCF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CEBEC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81444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84414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26313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B39CD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E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DA1E" w:rsidR="00B87ED3" w:rsidRPr="00944D28" w:rsidRDefault="00E71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4C923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90A84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D38EA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7C67A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0662E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4F02D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95B6A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F7C31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CA3DA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20969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79219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61E02" w:rsidR="00B87ED3" w:rsidRPr="008F69F5" w:rsidRDefault="00E7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1F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D3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C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DC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2024-07-01T06:38:00.0000000Z</dcterms:modified>
</coreProperties>
</file>