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8008" w:rsidR="0061148E" w:rsidRPr="008F69F5" w:rsidRDefault="00A311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B502C" w:rsidR="0061148E" w:rsidRPr="008F69F5" w:rsidRDefault="00A311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81523" w:rsidR="00B87ED3" w:rsidRPr="008F69F5" w:rsidRDefault="00A3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B08B6" w:rsidR="00B87ED3" w:rsidRPr="008F69F5" w:rsidRDefault="00A3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F2FCC" w:rsidR="00B87ED3" w:rsidRPr="008F69F5" w:rsidRDefault="00A3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B4DA5" w:rsidR="00B87ED3" w:rsidRPr="008F69F5" w:rsidRDefault="00A3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10BE2E" w:rsidR="00B87ED3" w:rsidRPr="008F69F5" w:rsidRDefault="00A3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31F848" w:rsidR="00B87ED3" w:rsidRPr="008F69F5" w:rsidRDefault="00A3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748124" w:rsidR="00B87ED3" w:rsidRPr="008F69F5" w:rsidRDefault="00A3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F7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488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3D421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018FD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4C31B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973C0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124B0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5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1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D41FD" w:rsidR="00B87ED3" w:rsidRPr="00944D28" w:rsidRDefault="00A31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B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D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A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95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B7554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4F446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4E99A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7FE73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5749F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1A941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84D3D" w:rsidR="00B87ED3" w:rsidRPr="008F69F5" w:rsidRDefault="00A3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0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2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9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7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6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8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E1131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B0DCE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363033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AA200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06BBA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01011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E6FBC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4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5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1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5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9BFD1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0A910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C936C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F13F0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6D605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0FDFF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FC39CC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0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2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0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C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D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D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2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4C83C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30196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5AECE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5809A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1681C" w:rsidR="00B87ED3" w:rsidRPr="008F69F5" w:rsidRDefault="00A3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A6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D0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2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F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3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3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6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1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7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