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7C23" w:rsidR="0061148E" w:rsidRPr="008F69F5" w:rsidRDefault="002F5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5FC7" w:rsidR="0061148E" w:rsidRPr="008F69F5" w:rsidRDefault="002F5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D529F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56C25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9EB32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E2536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307F2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AB53B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66952" w:rsidR="00B87ED3" w:rsidRPr="008F69F5" w:rsidRDefault="002F5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C4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3F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0E303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4723C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7E833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EFE58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CF6BA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2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2FD8" w:rsidR="00B87ED3" w:rsidRPr="00944D28" w:rsidRDefault="002F5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F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BA0D0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C2441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1C90E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B9902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D4C12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21BB5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55BAC" w:rsidR="00B87ED3" w:rsidRPr="008F69F5" w:rsidRDefault="002F5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6BA0" w:rsidR="00B87ED3" w:rsidRPr="00944D28" w:rsidRDefault="002F5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58F7" w:rsidR="00B87ED3" w:rsidRPr="00944D28" w:rsidRDefault="002F5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012F7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E8F3E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EEB11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105EA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DBAA6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10AA9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975C6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03C09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C2C4F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1A65A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0DECD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DAB6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95D58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05DDD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04947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36685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CAD6D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7175B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CB4DB" w:rsidR="00B87ED3" w:rsidRPr="008F69F5" w:rsidRDefault="002F5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53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22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0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9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2024-06-29T21:46:00.0000000Z</dcterms:modified>
</coreProperties>
</file>