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94FE" w:rsidR="0061148E" w:rsidRPr="008F69F5" w:rsidRDefault="00BE2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A1849" w:rsidR="0061148E" w:rsidRPr="008F69F5" w:rsidRDefault="00BE2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571BD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04C82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3388E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00383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753B4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7441A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BE67A" w:rsidR="00B87ED3" w:rsidRPr="008F69F5" w:rsidRDefault="00BE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27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65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33599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E4662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189B2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F9596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2F992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31A2" w:rsidR="00B87ED3" w:rsidRPr="00944D28" w:rsidRDefault="00BE2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0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310CB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6DD05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63281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AB7E9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808A4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7BD9D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4E473" w:rsidR="00B87ED3" w:rsidRPr="008F69F5" w:rsidRDefault="00BE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25C67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D60FF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C783B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66C76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2B3C8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02288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B9EF8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E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A2A91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8D043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24EC8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200E0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C0B82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69B41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D9C09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26B9B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D2B54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CED48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1DDA4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D61DA" w:rsidR="00B87ED3" w:rsidRPr="008F69F5" w:rsidRDefault="00BE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37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D3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6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