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D06C" w:rsidR="0061148E" w:rsidRPr="008F69F5" w:rsidRDefault="000F69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1E35" w:rsidR="0061148E" w:rsidRPr="008F69F5" w:rsidRDefault="000F69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B0289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CF0AC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9FB83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FD68F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31297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02A34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80B7B" w:rsidR="00B87ED3" w:rsidRPr="008F69F5" w:rsidRDefault="000F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ED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1F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A3562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DA478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0A3F2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19B65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17CEB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C7A0" w:rsidR="00B87ED3" w:rsidRPr="00944D28" w:rsidRDefault="000F6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4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70867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F8674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A02CF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A2EFB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FE3C8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7438A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5E311" w:rsidR="00B87ED3" w:rsidRPr="008F69F5" w:rsidRDefault="000F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11A69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72F9B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C4406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EF663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1CF4F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2EECC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929AB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D527E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0EAE3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D52E5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4A9C3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0DD8D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207C3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52A28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D97E8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6043B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5897B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5A98C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A594" w:rsidR="00B87ED3" w:rsidRPr="008F69F5" w:rsidRDefault="000F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AD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52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968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2024-06-29T16:18:00.0000000Z</dcterms:modified>
</coreProperties>
</file>