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CFFF" w:rsidR="0061148E" w:rsidRPr="008F69F5" w:rsidRDefault="00656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13DC" w:rsidR="0061148E" w:rsidRPr="008F69F5" w:rsidRDefault="00656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49A6F" w:rsidR="00B87ED3" w:rsidRPr="008F69F5" w:rsidRDefault="0065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5FE2E" w:rsidR="00B87ED3" w:rsidRPr="008F69F5" w:rsidRDefault="0065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7F0C7" w:rsidR="00B87ED3" w:rsidRPr="008F69F5" w:rsidRDefault="0065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50D06" w:rsidR="00B87ED3" w:rsidRPr="008F69F5" w:rsidRDefault="0065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D688B" w:rsidR="00B87ED3" w:rsidRPr="008F69F5" w:rsidRDefault="0065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991D2" w:rsidR="00B87ED3" w:rsidRPr="008F69F5" w:rsidRDefault="0065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5DAD3" w:rsidR="00B87ED3" w:rsidRPr="008F69F5" w:rsidRDefault="0065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98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28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44509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CE262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81A93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1427C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EF4D3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1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566C" w:rsidR="00B87ED3" w:rsidRPr="00944D28" w:rsidRDefault="00656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0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2E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82653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74AFF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90412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049ED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77BAD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8F0F7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D034C" w:rsidR="00B87ED3" w:rsidRPr="008F69F5" w:rsidRDefault="0065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5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D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0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4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F6D30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665A8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6E30E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12570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D9E53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6F3D0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B9777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1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F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E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82815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BB2FE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0A824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94AC0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1D442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5F210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ACE68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6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5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5B2B" w:rsidR="00B87ED3" w:rsidRPr="00944D28" w:rsidRDefault="00656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9F26E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F1C62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157F4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EA049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D1F29" w:rsidR="00B87ED3" w:rsidRPr="008F69F5" w:rsidRDefault="0065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23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FF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7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1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22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