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278A7" w:rsidR="0061148E" w:rsidRPr="008F69F5" w:rsidRDefault="00B66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9E94" w:rsidR="0061148E" w:rsidRPr="008F69F5" w:rsidRDefault="00B66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1DDDC" w:rsidR="00B87ED3" w:rsidRPr="008F69F5" w:rsidRDefault="00B6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A4C74E" w:rsidR="00B87ED3" w:rsidRPr="008F69F5" w:rsidRDefault="00B6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4396D7" w:rsidR="00B87ED3" w:rsidRPr="008F69F5" w:rsidRDefault="00B6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F745A" w:rsidR="00B87ED3" w:rsidRPr="008F69F5" w:rsidRDefault="00B6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098E1" w:rsidR="00B87ED3" w:rsidRPr="008F69F5" w:rsidRDefault="00B6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DF278F" w:rsidR="00B87ED3" w:rsidRPr="008F69F5" w:rsidRDefault="00B6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B3241" w:rsidR="00B87ED3" w:rsidRPr="008F69F5" w:rsidRDefault="00B6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E6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18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41614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E0EBA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8A353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F8567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F775C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6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2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C4959" w:rsidR="00B87ED3" w:rsidRPr="00944D28" w:rsidRDefault="00B66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E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D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E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D9598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16425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99E42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EBB4C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AD0C6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4F179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1BF9B" w:rsidR="00B87ED3" w:rsidRPr="008F69F5" w:rsidRDefault="00B6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9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4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8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0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604C0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40B44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7A571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79AE4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57940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7B051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678B9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8A35" w:rsidR="00B87ED3" w:rsidRPr="00944D28" w:rsidRDefault="00B66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0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E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2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89397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B2568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276B4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C5035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ECE42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3EDA7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F623D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ED83" w:rsidR="00B87ED3" w:rsidRPr="00944D28" w:rsidRDefault="00B66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D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89F1E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1F375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DCCD1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96694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83F77" w:rsidR="00B87ED3" w:rsidRPr="008F69F5" w:rsidRDefault="00B6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DA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25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D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0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7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B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95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2024-06-29T10:08:00.0000000Z</dcterms:modified>
</coreProperties>
</file>