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BB3F5" w:rsidR="0061148E" w:rsidRPr="008F69F5" w:rsidRDefault="00D97A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BDDF4" w:rsidR="0061148E" w:rsidRPr="008F69F5" w:rsidRDefault="00D97A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04DFA1" w:rsidR="00B87ED3" w:rsidRPr="008F69F5" w:rsidRDefault="00D97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FD504" w:rsidR="00B87ED3" w:rsidRPr="008F69F5" w:rsidRDefault="00D97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C3E6E" w:rsidR="00B87ED3" w:rsidRPr="008F69F5" w:rsidRDefault="00D97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C1705" w:rsidR="00B87ED3" w:rsidRPr="008F69F5" w:rsidRDefault="00D97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34FC4" w:rsidR="00B87ED3" w:rsidRPr="008F69F5" w:rsidRDefault="00D97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89E68" w:rsidR="00B87ED3" w:rsidRPr="008F69F5" w:rsidRDefault="00D97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06EFD" w:rsidR="00B87ED3" w:rsidRPr="008F69F5" w:rsidRDefault="00D97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EB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A6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C21AE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2ACF9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4ABEF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3B0EA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3DE74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B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A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B77A8" w:rsidR="00B87ED3" w:rsidRPr="00944D28" w:rsidRDefault="00D97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392A" w:rsidR="00B87ED3" w:rsidRPr="00944D28" w:rsidRDefault="00D97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4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9F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BC99F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C0C62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4294A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5542B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5D59D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15468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8CCB5" w:rsidR="00B87ED3" w:rsidRPr="008F69F5" w:rsidRDefault="00D97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3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F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2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39152B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BCA3E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4E96B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61273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42B34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4770F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2A2BB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D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A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E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9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30F0F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7A672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827A7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77C2C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4280E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46376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B2D56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5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9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6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3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1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8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7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76331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E66BC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467C5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6B996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3F1E1" w:rsidR="00B87ED3" w:rsidRPr="008F69F5" w:rsidRDefault="00D97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A8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5B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5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8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3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D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E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B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A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2024-06-29T08:05:00.0000000Z</dcterms:modified>
</coreProperties>
</file>