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43BA" w:rsidR="0061148E" w:rsidRPr="008F69F5" w:rsidRDefault="00FB1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FDF4" w:rsidR="0061148E" w:rsidRPr="008F69F5" w:rsidRDefault="00FB1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DDB3A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89986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76683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71CDE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0065C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5FF03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7F4D7" w:rsidR="00B87ED3" w:rsidRPr="008F69F5" w:rsidRDefault="00FB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F7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54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F47A5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56674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54F66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50571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C09C3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54BE" w:rsidR="00B87ED3" w:rsidRPr="00944D28" w:rsidRDefault="00FB1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50DBB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9E98F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BBC71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1A1BC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CEE1F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FF613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2EFFC" w:rsidR="00B87ED3" w:rsidRPr="008F69F5" w:rsidRDefault="00FB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CDBB2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FF962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17643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B1876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32BB8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385E6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34A3F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6C745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E5C8B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F5CA1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F987B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73127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07AC0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2B2DB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8D41C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745E6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9AF60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A54EB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F1E02" w:rsidR="00B87ED3" w:rsidRPr="008F69F5" w:rsidRDefault="00FB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E5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73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7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1D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2024-06-29T02:39:00.0000000Z</dcterms:modified>
</coreProperties>
</file>