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DCB16" w:rsidR="0061148E" w:rsidRPr="008F69F5" w:rsidRDefault="003028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811C7" w:rsidR="0061148E" w:rsidRPr="008F69F5" w:rsidRDefault="003028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26041" w:rsidR="00B87ED3" w:rsidRPr="008F69F5" w:rsidRDefault="00302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CD8C2" w:rsidR="00B87ED3" w:rsidRPr="008F69F5" w:rsidRDefault="00302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F9185" w:rsidR="00B87ED3" w:rsidRPr="008F69F5" w:rsidRDefault="00302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9607A3" w:rsidR="00B87ED3" w:rsidRPr="008F69F5" w:rsidRDefault="00302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3F462" w:rsidR="00B87ED3" w:rsidRPr="008F69F5" w:rsidRDefault="00302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CE1ED" w:rsidR="00B87ED3" w:rsidRPr="008F69F5" w:rsidRDefault="00302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10829" w:rsidR="00B87ED3" w:rsidRPr="008F69F5" w:rsidRDefault="003028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EA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2E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7B6A1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10009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D2A14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99803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58A84E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7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C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6A0AF" w:rsidR="00B87ED3" w:rsidRPr="00944D28" w:rsidRDefault="0030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3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D8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CA02C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0503A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35249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224D7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B9B82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DCE47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5D36A" w:rsidR="00B87ED3" w:rsidRPr="008F69F5" w:rsidRDefault="003028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8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C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83168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7DCE7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EBABC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B4CF3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3D952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9CC8E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C58E6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2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4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9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B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902C4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F6157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20673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A9334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27A21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B3873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D80A1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B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E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D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1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7B604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E71D8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B2A3A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75C57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7EFE6" w:rsidR="00B87ED3" w:rsidRPr="008F69F5" w:rsidRDefault="003028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3E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90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F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E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B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8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