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0F04" w:rsidR="0061148E" w:rsidRPr="008F69F5" w:rsidRDefault="007741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0565" w:rsidR="0061148E" w:rsidRPr="008F69F5" w:rsidRDefault="007741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C3221" w:rsidR="00B87ED3" w:rsidRPr="008F69F5" w:rsidRDefault="00774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3B18D" w:rsidR="00B87ED3" w:rsidRPr="008F69F5" w:rsidRDefault="00774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40043" w:rsidR="00B87ED3" w:rsidRPr="008F69F5" w:rsidRDefault="00774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05EE0" w:rsidR="00B87ED3" w:rsidRPr="008F69F5" w:rsidRDefault="00774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9828B" w:rsidR="00B87ED3" w:rsidRPr="008F69F5" w:rsidRDefault="00774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43E43" w:rsidR="00B87ED3" w:rsidRPr="008F69F5" w:rsidRDefault="00774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23555" w:rsidR="00B87ED3" w:rsidRPr="008F69F5" w:rsidRDefault="00774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5C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A5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A5F0C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E42EC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CC85D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21EC6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8CA7D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1D1F" w:rsidR="00B87ED3" w:rsidRPr="00944D28" w:rsidRDefault="00774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A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3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1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5D46B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ED9E3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17388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A22CB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8006D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7A802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0561A" w:rsidR="00B87ED3" w:rsidRPr="008F69F5" w:rsidRDefault="00774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3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2FEB" w:rsidR="00B87ED3" w:rsidRPr="00944D28" w:rsidRDefault="00774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5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7892D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6279A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B19AF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8232E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7EF4A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3BD71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AED98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1DC2E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D1A6A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F64D3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73901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59F7A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23E00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073C0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DB3FE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FAE78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15149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A26C1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ABB45" w:rsidR="00B87ED3" w:rsidRPr="008F69F5" w:rsidRDefault="00774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6A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C1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5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D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F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F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1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2024-06-28T16:45:00.0000000Z</dcterms:modified>
</coreProperties>
</file>