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BD19D" w:rsidR="0061148E" w:rsidRPr="008F69F5" w:rsidRDefault="00440E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1B53F" w:rsidR="0061148E" w:rsidRPr="008F69F5" w:rsidRDefault="00440E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9D86D" w:rsidR="00B87ED3" w:rsidRPr="008F69F5" w:rsidRDefault="00440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786A7" w:rsidR="00B87ED3" w:rsidRPr="008F69F5" w:rsidRDefault="00440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4DEC2" w:rsidR="00B87ED3" w:rsidRPr="008F69F5" w:rsidRDefault="00440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45A5F" w:rsidR="00B87ED3" w:rsidRPr="008F69F5" w:rsidRDefault="00440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558C5" w:rsidR="00B87ED3" w:rsidRPr="008F69F5" w:rsidRDefault="00440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11F6C" w:rsidR="00B87ED3" w:rsidRPr="008F69F5" w:rsidRDefault="00440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10337" w:rsidR="00B87ED3" w:rsidRPr="008F69F5" w:rsidRDefault="00440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2E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B6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BF034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9EF4B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8A425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85F6C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3603B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A4B6" w:rsidR="00B87ED3" w:rsidRPr="00944D28" w:rsidRDefault="00440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D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9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A44FB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4C03E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2C407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03661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6EF6B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31EF1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28833" w:rsidR="00B87ED3" w:rsidRPr="008F69F5" w:rsidRDefault="00440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5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6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F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020B0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B6E27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61A6E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004AD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3AAA9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BB3C7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62F91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D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0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6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DA170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A5623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C4C6F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0B1BA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4CEA7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6AB85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39930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7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D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E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BF02E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8405F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F36FB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0C95F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A1375" w:rsidR="00B87ED3" w:rsidRPr="008F69F5" w:rsidRDefault="00440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0B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D9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9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E2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2024-06-28T03:55:00.0000000Z</dcterms:modified>
</coreProperties>
</file>