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CB32" w:rsidR="0061148E" w:rsidRPr="008F69F5" w:rsidRDefault="00711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A2C1" w:rsidR="0061148E" w:rsidRPr="008F69F5" w:rsidRDefault="00711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7160A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C2732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BA6E4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B4F66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A7009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EA996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3F036" w:rsidR="00B87ED3" w:rsidRPr="008F69F5" w:rsidRDefault="00711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6C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D2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EB432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140C9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CFF91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9574F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6BD14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E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A363" w:rsidR="00B87ED3" w:rsidRPr="00944D28" w:rsidRDefault="00711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6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59FAB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AD9E7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E5825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43E2D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C6664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3DA4D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C8550" w:rsidR="00B87ED3" w:rsidRPr="008F69F5" w:rsidRDefault="00711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037D5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B1DAE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4C943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2AAC7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FD896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D3CA3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68BBB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AEEDC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64394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06478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DBFFA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1841E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A2307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FCB83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37BB4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15346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218ED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B6BCD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4FB38" w:rsidR="00B87ED3" w:rsidRPr="008F69F5" w:rsidRDefault="00711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1D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DD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5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