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9BE9" w:rsidR="0061148E" w:rsidRPr="008F69F5" w:rsidRDefault="00EF1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79B6" w:rsidR="0061148E" w:rsidRPr="008F69F5" w:rsidRDefault="00EF1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24848F" w:rsidR="00B87ED3" w:rsidRPr="008F69F5" w:rsidRDefault="00EF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975322" w:rsidR="00B87ED3" w:rsidRPr="008F69F5" w:rsidRDefault="00EF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33D6F" w:rsidR="00B87ED3" w:rsidRPr="008F69F5" w:rsidRDefault="00EF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28341" w:rsidR="00B87ED3" w:rsidRPr="008F69F5" w:rsidRDefault="00EF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2C482" w:rsidR="00B87ED3" w:rsidRPr="008F69F5" w:rsidRDefault="00EF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79C55" w:rsidR="00B87ED3" w:rsidRPr="008F69F5" w:rsidRDefault="00EF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69136" w:rsidR="00B87ED3" w:rsidRPr="008F69F5" w:rsidRDefault="00EF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E0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4A4A4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F1BA7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29D53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CE636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6437C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BE96D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3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0E28" w:rsidR="00B87ED3" w:rsidRPr="00944D28" w:rsidRDefault="00EF1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4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E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35B57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20DB3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7DB95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6D193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AF294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B5F9A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1FEA8" w:rsidR="00B87ED3" w:rsidRPr="008F69F5" w:rsidRDefault="00EF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F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AD0FB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43E93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73D90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5FE39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F247E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D6D8E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82B5A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6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192EB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2B5CD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01E0C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40982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39CCC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2066C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63856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E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D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2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CD101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23DEC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B366B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3686B" w:rsidR="00B87ED3" w:rsidRPr="008F69F5" w:rsidRDefault="00EF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F4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7D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97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9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5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2024-07-03T10:46:00.0000000Z</dcterms:modified>
</coreProperties>
</file>