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4B8C1" w:rsidR="0061148E" w:rsidRPr="008F69F5" w:rsidRDefault="00CD6A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3A799" w:rsidR="0061148E" w:rsidRPr="008F69F5" w:rsidRDefault="00CD6A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26F83" w:rsidR="00B87ED3" w:rsidRPr="008F69F5" w:rsidRDefault="00CD6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A4CF7" w:rsidR="00B87ED3" w:rsidRPr="008F69F5" w:rsidRDefault="00CD6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A0913" w:rsidR="00B87ED3" w:rsidRPr="008F69F5" w:rsidRDefault="00CD6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79D724" w:rsidR="00B87ED3" w:rsidRPr="008F69F5" w:rsidRDefault="00CD6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B4B4F" w:rsidR="00B87ED3" w:rsidRPr="008F69F5" w:rsidRDefault="00CD6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4EE39" w:rsidR="00B87ED3" w:rsidRPr="008F69F5" w:rsidRDefault="00CD6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54E4F" w:rsidR="00B87ED3" w:rsidRPr="008F69F5" w:rsidRDefault="00CD6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716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9E645" w:rsidR="00B87ED3" w:rsidRPr="008F69F5" w:rsidRDefault="00C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E26D4A" w:rsidR="00B87ED3" w:rsidRPr="008F69F5" w:rsidRDefault="00C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6A030" w:rsidR="00B87ED3" w:rsidRPr="008F69F5" w:rsidRDefault="00C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B89F4" w:rsidR="00B87ED3" w:rsidRPr="008F69F5" w:rsidRDefault="00C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2292DE" w:rsidR="00B87ED3" w:rsidRPr="008F69F5" w:rsidRDefault="00C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FE295B" w:rsidR="00B87ED3" w:rsidRPr="008F69F5" w:rsidRDefault="00C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8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D78C8" w:rsidR="00B87ED3" w:rsidRPr="00944D28" w:rsidRDefault="00CD6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7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C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8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9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57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C5A25" w:rsidR="00B87ED3" w:rsidRPr="008F69F5" w:rsidRDefault="00C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62FB5" w:rsidR="00B87ED3" w:rsidRPr="008F69F5" w:rsidRDefault="00C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9E3B7" w:rsidR="00B87ED3" w:rsidRPr="008F69F5" w:rsidRDefault="00C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A848C" w:rsidR="00B87ED3" w:rsidRPr="008F69F5" w:rsidRDefault="00C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AC4EF" w:rsidR="00B87ED3" w:rsidRPr="008F69F5" w:rsidRDefault="00C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233DF" w:rsidR="00B87ED3" w:rsidRPr="008F69F5" w:rsidRDefault="00C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546D1" w:rsidR="00B87ED3" w:rsidRPr="008F69F5" w:rsidRDefault="00C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A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0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1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B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1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C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A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B46A5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3018CC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B80504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BFAA8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04052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53D04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66E74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1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4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5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0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2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8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84F6D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A651B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1E5C8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98D65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DC993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0E532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84A1FC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B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5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9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A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09AC8" w:rsidR="00B87ED3" w:rsidRPr="00944D28" w:rsidRDefault="00CD6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7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3E95D2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C1CE6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90833F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411C5" w:rsidR="00B87ED3" w:rsidRPr="008F69F5" w:rsidRDefault="00C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272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63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C08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6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D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7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A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E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0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5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A6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AE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2024-07-03T07:25:00.0000000Z</dcterms:modified>
</coreProperties>
</file>