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175F" w:rsidR="0061148E" w:rsidRPr="008F69F5" w:rsidRDefault="005C6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D9E5" w:rsidR="0061148E" w:rsidRPr="008F69F5" w:rsidRDefault="005C6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F3C45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F9116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CDCB4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4EE50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5F4A9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E318C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B00AA" w:rsidR="00B87ED3" w:rsidRPr="008F69F5" w:rsidRDefault="005C6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A0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05A8F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FD551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A1EEF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EF498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5BCC4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6D11C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F095" w:rsidR="00B87ED3" w:rsidRPr="00944D28" w:rsidRDefault="005C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7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2ECA" w:rsidR="00B87ED3" w:rsidRPr="00944D28" w:rsidRDefault="005C6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CFD87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10A36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D3839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1672C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8DE5C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19090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F02E5" w:rsidR="00B87ED3" w:rsidRPr="008F69F5" w:rsidRDefault="005C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E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1B337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88C07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33FE5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A670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2B725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47AC4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9FD37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CA34E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85AE6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1D875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2925F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08763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732D9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71819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1EE22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E0727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9D15F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C9764" w:rsidR="00B87ED3" w:rsidRPr="008F69F5" w:rsidRDefault="005C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11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A1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72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5C6C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2024-07-03T05:21:00.0000000Z</dcterms:modified>
</coreProperties>
</file>