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FA08E" w:rsidR="0061148E" w:rsidRPr="008F69F5" w:rsidRDefault="00651B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68704" w:rsidR="0061148E" w:rsidRPr="008F69F5" w:rsidRDefault="00651B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839AB6" w:rsidR="00B87ED3" w:rsidRPr="008F69F5" w:rsidRDefault="00651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5DC55C" w:rsidR="00B87ED3" w:rsidRPr="008F69F5" w:rsidRDefault="00651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646B3F" w:rsidR="00B87ED3" w:rsidRPr="008F69F5" w:rsidRDefault="00651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1F67AF" w:rsidR="00B87ED3" w:rsidRPr="008F69F5" w:rsidRDefault="00651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A5253A" w:rsidR="00B87ED3" w:rsidRPr="008F69F5" w:rsidRDefault="00651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D84498" w:rsidR="00B87ED3" w:rsidRPr="008F69F5" w:rsidRDefault="00651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9495E0" w:rsidR="00B87ED3" w:rsidRPr="008F69F5" w:rsidRDefault="00651B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663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EAA29" w:rsidR="00B87ED3" w:rsidRPr="008F69F5" w:rsidRDefault="0065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91198" w:rsidR="00B87ED3" w:rsidRPr="008F69F5" w:rsidRDefault="0065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03F9B" w:rsidR="00B87ED3" w:rsidRPr="008F69F5" w:rsidRDefault="0065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2C839" w:rsidR="00B87ED3" w:rsidRPr="008F69F5" w:rsidRDefault="0065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3F03E" w:rsidR="00B87ED3" w:rsidRPr="008F69F5" w:rsidRDefault="0065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EAC919" w:rsidR="00B87ED3" w:rsidRPr="008F69F5" w:rsidRDefault="0065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A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7C977" w:rsidR="00B87ED3" w:rsidRPr="00944D28" w:rsidRDefault="00651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88F11" w:rsidR="00B87ED3" w:rsidRPr="00944D28" w:rsidRDefault="00651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5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7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4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19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7794B" w:rsidR="00B87ED3" w:rsidRPr="008F69F5" w:rsidRDefault="0065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11D27" w:rsidR="00B87ED3" w:rsidRPr="008F69F5" w:rsidRDefault="0065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49F5B" w:rsidR="00B87ED3" w:rsidRPr="008F69F5" w:rsidRDefault="0065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0F0D90" w:rsidR="00B87ED3" w:rsidRPr="008F69F5" w:rsidRDefault="0065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EE4C16" w:rsidR="00B87ED3" w:rsidRPr="008F69F5" w:rsidRDefault="0065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379EA" w:rsidR="00B87ED3" w:rsidRPr="008F69F5" w:rsidRDefault="0065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40D155" w:rsidR="00B87ED3" w:rsidRPr="008F69F5" w:rsidRDefault="00651B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4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8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2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8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9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8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B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CC8F8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DCDC9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CFDF9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9E72E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6AA74E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0D09BE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8E9EF7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6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C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8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6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1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B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5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42EED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FFA47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6F7F2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CAB63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C8F6A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E91AF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BD83D5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8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1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2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7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6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7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7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5AFD1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A32A5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F8D1B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AA547" w:rsidR="00B87ED3" w:rsidRPr="008F69F5" w:rsidRDefault="00651B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6BA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C86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C9E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6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5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5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3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D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9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3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B2D"/>
    <w:rsid w:val="00677F71"/>
    <w:rsid w:val="006B5100"/>
    <w:rsid w:val="006F12A6"/>
    <w:rsid w:val="0079465E"/>
    <w:rsid w:val="007C29C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2024-07-03T03:21:00.0000000Z</dcterms:modified>
</coreProperties>
</file>