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281E7" w:rsidR="0061148E" w:rsidRPr="008F69F5" w:rsidRDefault="00FC34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98938" w:rsidR="0061148E" w:rsidRPr="008F69F5" w:rsidRDefault="00FC34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08D73" w:rsidR="00B87ED3" w:rsidRPr="008F69F5" w:rsidRDefault="00FC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E99B13" w:rsidR="00B87ED3" w:rsidRPr="008F69F5" w:rsidRDefault="00FC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A2D72" w:rsidR="00B87ED3" w:rsidRPr="008F69F5" w:rsidRDefault="00FC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24D79" w:rsidR="00B87ED3" w:rsidRPr="008F69F5" w:rsidRDefault="00FC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2327E9" w:rsidR="00B87ED3" w:rsidRPr="008F69F5" w:rsidRDefault="00FC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831363" w:rsidR="00B87ED3" w:rsidRPr="008F69F5" w:rsidRDefault="00FC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022F6" w:rsidR="00B87ED3" w:rsidRPr="008F69F5" w:rsidRDefault="00FC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1F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10785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C878D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8E3B8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5B7E8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75EE9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4D3C4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2C279" w:rsidR="00B87ED3" w:rsidRPr="00944D28" w:rsidRDefault="00FC3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0B669" w:rsidR="00B87ED3" w:rsidRPr="00944D28" w:rsidRDefault="00FC3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4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C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0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CC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BB530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039FE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2068D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62BFD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E97D7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976D2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E4C65" w:rsidR="00B87ED3" w:rsidRPr="008F69F5" w:rsidRDefault="00FC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2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D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2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2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5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8D5D4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4788A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90801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048AC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522D7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4D7B2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4D2C6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F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4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3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6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6D27A3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0EB36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F6567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FB205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7CE15A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FEE8C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BB532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6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C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E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F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55C87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C1BF7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FC2D5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8DA7C" w:rsidR="00B87ED3" w:rsidRPr="008F69F5" w:rsidRDefault="00FC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E4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EC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2BA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B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9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2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4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6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3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BD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2024-07-03T02:00:00.0000000Z</dcterms:modified>
</coreProperties>
</file>