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8114" w:rsidR="0061148E" w:rsidRPr="008F69F5" w:rsidRDefault="00DB12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E110" w:rsidR="0061148E" w:rsidRPr="008F69F5" w:rsidRDefault="00DB12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92824" w:rsidR="00B87ED3" w:rsidRPr="008F69F5" w:rsidRDefault="00DB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4429F" w:rsidR="00B87ED3" w:rsidRPr="008F69F5" w:rsidRDefault="00DB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9D21DB" w:rsidR="00B87ED3" w:rsidRPr="008F69F5" w:rsidRDefault="00DB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5B418" w:rsidR="00B87ED3" w:rsidRPr="008F69F5" w:rsidRDefault="00DB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A5D1B" w:rsidR="00B87ED3" w:rsidRPr="008F69F5" w:rsidRDefault="00DB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58162" w:rsidR="00B87ED3" w:rsidRPr="008F69F5" w:rsidRDefault="00DB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24F2E" w:rsidR="00B87ED3" w:rsidRPr="008F69F5" w:rsidRDefault="00DB1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2F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07695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CF298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2D48F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7510A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3A68B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B2BA0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C71B" w:rsidR="00B87ED3" w:rsidRPr="00944D28" w:rsidRDefault="00DB1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3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1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C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5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9A4EB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57F49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83210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58630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7077E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3758E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490FA" w:rsidR="00B87ED3" w:rsidRPr="008F69F5" w:rsidRDefault="00DB1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5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9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1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A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69C33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C5E60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0831C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39C13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3BE1D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82E370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725C3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3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D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1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0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A97C7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6EA8E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6AB69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ABE72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53154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12884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F1D186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D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1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A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8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C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9871B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54D39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046D5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ECDF1" w:rsidR="00B87ED3" w:rsidRPr="008F69F5" w:rsidRDefault="00DB1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B7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BE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EB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F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F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2F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2024-07-03T02:40:00.0000000Z</dcterms:modified>
</coreProperties>
</file>