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21FB0" w:rsidR="0061148E" w:rsidRPr="008F69F5" w:rsidRDefault="00F802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21DD" w:rsidR="0061148E" w:rsidRPr="008F69F5" w:rsidRDefault="00F802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5A18A" w:rsidR="00B87ED3" w:rsidRPr="008F69F5" w:rsidRDefault="00F80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129C48" w:rsidR="00B87ED3" w:rsidRPr="008F69F5" w:rsidRDefault="00F80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E970A7" w:rsidR="00B87ED3" w:rsidRPr="008F69F5" w:rsidRDefault="00F80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55220" w:rsidR="00B87ED3" w:rsidRPr="008F69F5" w:rsidRDefault="00F80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82884" w:rsidR="00B87ED3" w:rsidRPr="008F69F5" w:rsidRDefault="00F80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35FA02" w:rsidR="00B87ED3" w:rsidRPr="008F69F5" w:rsidRDefault="00F80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491022" w:rsidR="00B87ED3" w:rsidRPr="008F69F5" w:rsidRDefault="00F80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2F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64D5B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C8AE2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7594B0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95303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30599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D497C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8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7D7F" w:rsidR="00B87ED3" w:rsidRPr="00944D28" w:rsidRDefault="00F80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8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6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A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8B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065EC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8C8F0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1E382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6C67A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0AF74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9ECDC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81C5D" w:rsidR="00B87ED3" w:rsidRPr="008F69F5" w:rsidRDefault="00F80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2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3B710" w:rsidR="00B87ED3" w:rsidRPr="00944D28" w:rsidRDefault="00F80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9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7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0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5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E4E59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03E84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048B7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E2F6F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774A5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CC0EB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1792E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2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2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2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491B2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299A0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FDA15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7388B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DBD86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F55F2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76DA5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C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0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1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81809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0F957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778AE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C1182" w:rsidR="00B87ED3" w:rsidRPr="008F69F5" w:rsidRDefault="00F80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B6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D8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B0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A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F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1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2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