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D8E12" w:rsidR="0061148E" w:rsidRPr="008F69F5" w:rsidRDefault="003D3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28DC8" w:rsidR="0061148E" w:rsidRPr="008F69F5" w:rsidRDefault="003D3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A93EBE" w:rsidR="00B87ED3" w:rsidRPr="008F69F5" w:rsidRDefault="003D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24E016" w:rsidR="00B87ED3" w:rsidRPr="008F69F5" w:rsidRDefault="003D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9D27EB" w:rsidR="00B87ED3" w:rsidRPr="008F69F5" w:rsidRDefault="003D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3D57F4" w:rsidR="00B87ED3" w:rsidRPr="008F69F5" w:rsidRDefault="003D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1620F" w:rsidR="00B87ED3" w:rsidRPr="008F69F5" w:rsidRDefault="003D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6F07B" w:rsidR="00B87ED3" w:rsidRPr="008F69F5" w:rsidRDefault="003D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524643" w:rsidR="00B87ED3" w:rsidRPr="008F69F5" w:rsidRDefault="003D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5D9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6156E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0BA8B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6BCBE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520FD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CCF7A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AF637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0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DE50A" w:rsidR="00B87ED3" w:rsidRPr="00944D28" w:rsidRDefault="003D3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1AC70" w:rsidR="00B87ED3" w:rsidRPr="00944D28" w:rsidRDefault="003D3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3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F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45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60F8D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237DA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170E4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8C8AF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C95F8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A6F54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28852" w:rsidR="00B87ED3" w:rsidRPr="008F69F5" w:rsidRDefault="003D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CB16" w:rsidR="00B87ED3" w:rsidRPr="00944D28" w:rsidRDefault="003D3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5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4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7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2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D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4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DE853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C5768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6CE18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9F09D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95A0E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6B968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346DA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2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0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3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1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B1D97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AD0DD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B791E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FA9D6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7C2B1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9194C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11449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A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B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2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3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4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C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733FA" w:rsidR="00B87ED3" w:rsidRPr="00944D28" w:rsidRDefault="003D3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F654F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AF446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252C8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DB54E" w:rsidR="00B87ED3" w:rsidRPr="008F69F5" w:rsidRDefault="003D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3A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58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521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E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E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1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9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8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1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31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F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2024-07-02T17:53:00.0000000Z</dcterms:modified>
</coreProperties>
</file>