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71DA2" w:rsidR="0061148E" w:rsidRPr="008F69F5" w:rsidRDefault="00492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C237" w:rsidR="0061148E" w:rsidRPr="008F69F5" w:rsidRDefault="00492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DDF49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F44C7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A941D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53C73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789C8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1DE32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AE7F0" w:rsidR="00B87ED3" w:rsidRPr="008F69F5" w:rsidRDefault="00492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68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7271D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FAFC8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F24A3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88766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66A56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D2CA5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FA9B1" w:rsidR="00B87ED3" w:rsidRPr="00944D28" w:rsidRDefault="00492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A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7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5F041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03AB2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628F2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F21B2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F0596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5C1D2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32271" w:rsidR="00B87ED3" w:rsidRPr="008F69F5" w:rsidRDefault="004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08D08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2B98B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AB3A37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245A0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60534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FAB1E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0E158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4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7EBBD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8F776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FD977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CA887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9F23F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2C748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EDECE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4EE6" w:rsidR="00B87ED3" w:rsidRPr="00944D28" w:rsidRDefault="0049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6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71203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9B757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E93F1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1B439" w:rsidR="00B87ED3" w:rsidRPr="008F69F5" w:rsidRDefault="004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2C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EE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12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A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9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2024-07-02T16:33:00.0000000Z</dcterms:modified>
</coreProperties>
</file>