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D8D37" w:rsidR="0061148E" w:rsidRPr="008F69F5" w:rsidRDefault="004E45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2FC9E" w:rsidR="0061148E" w:rsidRPr="008F69F5" w:rsidRDefault="004E45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BB839" w:rsidR="00B87ED3" w:rsidRPr="008F69F5" w:rsidRDefault="004E4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B29042" w:rsidR="00B87ED3" w:rsidRPr="008F69F5" w:rsidRDefault="004E4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E6D74F" w:rsidR="00B87ED3" w:rsidRPr="008F69F5" w:rsidRDefault="004E4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E8C9F" w:rsidR="00B87ED3" w:rsidRPr="008F69F5" w:rsidRDefault="004E4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F2940C" w:rsidR="00B87ED3" w:rsidRPr="008F69F5" w:rsidRDefault="004E4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2A6D38" w:rsidR="00B87ED3" w:rsidRPr="008F69F5" w:rsidRDefault="004E4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B5B389" w:rsidR="00B87ED3" w:rsidRPr="008F69F5" w:rsidRDefault="004E45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7227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FCC742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365B46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5D5CB3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5932E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11F2F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E6AC5A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23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730E9" w:rsidR="00B87ED3" w:rsidRPr="00944D28" w:rsidRDefault="004E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8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A2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C3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6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EA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284EBA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3D12D7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88066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EAC14C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F73725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BD9B6F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9CF368" w:rsidR="00B87ED3" w:rsidRPr="008F69F5" w:rsidRDefault="004E45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1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2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6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B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0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2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90887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5AF77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D8F95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828D93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C185F3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D3DC58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E84C3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9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9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A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E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C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8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DDFF4C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A7D624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99BD1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060F44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FA6CA6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E6552D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17EBB1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7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E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B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4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7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E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9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7AA198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EC5FF5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9E8BCD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6203D7" w:rsidR="00B87ED3" w:rsidRPr="008F69F5" w:rsidRDefault="004E45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9D1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729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678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6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A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6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A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2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8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F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4597"/>
    <w:rsid w:val="004F73F6"/>
    <w:rsid w:val="00507530"/>
    <w:rsid w:val="0059344B"/>
    <w:rsid w:val="0061148E"/>
    <w:rsid w:val="00641F1B"/>
    <w:rsid w:val="00663A9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2024-07-02T13:32:00.0000000Z</dcterms:modified>
</coreProperties>
</file>