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DB2F0" w:rsidR="0061148E" w:rsidRPr="008F69F5" w:rsidRDefault="00C672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EAF5" w:rsidR="0061148E" w:rsidRPr="008F69F5" w:rsidRDefault="00C672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8F70C" w:rsidR="00B87ED3" w:rsidRPr="008F69F5" w:rsidRDefault="00C6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F4760" w:rsidR="00B87ED3" w:rsidRPr="008F69F5" w:rsidRDefault="00C6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919F7" w:rsidR="00B87ED3" w:rsidRPr="008F69F5" w:rsidRDefault="00C6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29FD1" w:rsidR="00B87ED3" w:rsidRPr="008F69F5" w:rsidRDefault="00C6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B8397" w:rsidR="00B87ED3" w:rsidRPr="008F69F5" w:rsidRDefault="00C6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6786B" w:rsidR="00B87ED3" w:rsidRPr="008F69F5" w:rsidRDefault="00C6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95AAF9" w:rsidR="00B87ED3" w:rsidRPr="008F69F5" w:rsidRDefault="00C6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5B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060FC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559E8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F48BB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557A6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02671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C454E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9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C974F" w:rsidR="00B87ED3" w:rsidRPr="00944D28" w:rsidRDefault="00C67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6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6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A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FA0D7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2F441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0D404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4ECC1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266DE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79A15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06CD63" w:rsidR="00B87ED3" w:rsidRPr="008F69F5" w:rsidRDefault="00C6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1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897F1" w:rsidR="00B87ED3" w:rsidRPr="00944D28" w:rsidRDefault="00C67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1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F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96DE2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D3A58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CF796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0D77D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53516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A3BFC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D7CF2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9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2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2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C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6F9FF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C0E7D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D6508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01C51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C5186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1D824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A8C01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0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9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1B9E0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96AF2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37AD0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C0220" w:rsidR="00B87ED3" w:rsidRPr="008F69F5" w:rsidRDefault="00C6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F6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27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7F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A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F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3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8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2B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2024-07-03T17:29:00.0000000Z</dcterms:modified>
</coreProperties>
</file>