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78FE" w:rsidR="0061148E" w:rsidRPr="008F69F5" w:rsidRDefault="00BD4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FC167" w:rsidR="0061148E" w:rsidRPr="008F69F5" w:rsidRDefault="00BD4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DE087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3D1EA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04D1F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98D5E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6A908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B73A9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C5A77" w:rsidR="00B87ED3" w:rsidRPr="008F69F5" w:rsidRDefault="00BD4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B4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BFDD2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2E31D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04C16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672DF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34F24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B33FC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220D" w:rsidR="00B87ED3" w:rsidRPr="00944D28" w:rsidRDefault="00BD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3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E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74FCF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FB5E2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1E3CC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C0C36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E7EC8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B76C3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68042" w:rsidR="00B87ED3" w:rsidRPr="008F69F5" w:rsidRDefault="00BD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1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0FDD2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1982D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EFE32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97CAF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18021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2686B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6C544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EF3E" w:rsidR="00B87ED3" w:rsidRPr="00944D28" w:rsidRDefault="00BD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DD677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2113C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0CEE5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41A54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4A73B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B4A1F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71D2F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02757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80410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74575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ECF28" w:rsidR="00B87ED3" w:rsidRPr="008F69F5" w:rsidRDefault="00BD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A0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EC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B9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BB5"/>
    <w:rsid w:val="00C65D02"/>
    <w:rsid w:val="00CE6365"/>
    <w:rsid w:val="00D22D52"/>
    <w:rsid w:val="00D512D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2024-07-02T03:14:00.0000000Z</dcterms:modified>
</coreProperties>
</file>