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D6A3" w:rsidR="0061148E" w:rsidRPr="008F69F5" w:rsidRDefault="00C02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CC3F0" w:rsidR="0061148E" w:rsidRPr="008F69F5" w:rsidRDefault="00C02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5067D7" w:rsidR="00B87ED3" w:rsidRPr="008F69F5" w:rsidRDefault="00C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D1841A" w:rsidR="00B87ED3" w:rsidRPr="008F69F5" w:rsidRDefault="00C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62A8E" w:rsidR="00B87ED3" w:rsidRPr="008F69F5" w:rsidRDefault="00C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CEFCA" w:rsidR="00B87ED3" w:rsidRPr="008F69F5" w:rsidRDefault="00C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1879E" w:rsidR="00B87ED3" w:rsidRPr="008F69F5" w:rsidRDefault="00C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FFA99" w:rsidR="00B87ED3" w:rsidRPr="008F69F5" w:rsidRDefault="00C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0C4C4" w:rsidR="00B87ED3" w:rsidRPr="008F69F5" w:rsidRDefault="00C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5A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F0B22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21836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1CFC3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4C3CB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E415B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F42C3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DEC4" w:rsidR="00B87ED3" w:rsidRPr="00944D28" w:rsidRDefault="00C02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E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4F2F9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85136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05303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6C408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E2133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25B6B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51257" w:rsidR="00B87ED3" w:rsidRPr="008F69F5" w:rsidRDefault="00C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0205" w:rsidR="00B87ED3" w:rsidRPr="00944D28" w:rsidRDefault="00C0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D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C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E0912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4759B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6C99C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5F82F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0EE5E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AA75B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576D9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0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5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3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13FD7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266FC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EBDF1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C30D0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E4117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CDACD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8E4FE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B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5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9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ED209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16BE6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337E3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F9995" w:rsidR="00B87ED3" w:rsidRPr="008F69F5" w:rsidRDefault="00C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73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B0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2C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3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B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4B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2024-07-01T22:28:00.0000000Z</dcterms:modified>
</coreProperties>
</file>