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D004" w:rsidR="0061148E" w:rsidRPr="008F69F5" w:rsidRDefault="003B1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D2A9" w:rsidR="0061148E" w:rsidRPr="008F69F5" w:rsidRDefault="003B1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56533" w:rsidR="00B87ED3" w:rsidRPr="008F69F5" w:rsidRDefault="003B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5A073D" w:rsidR="00B87ED3" w:rsidRPr="008F69F5" w:rsidRDefault="003B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384F8" w:rsidR="00B87ED3" w:rsidRPr="008F69F5" w:rsidRDefault="003B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A3C003" w:rsidR="00B87ED3" w:rsidRPr="008F69F5" w:rsidRDefault="003B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93980" w:rsidR="00B87ED3" w:rsidRPr="008F69F5" w:rsidRDefault="003B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A97EF" w:rsidR="00B87ED3" w:rsidRPr="008F69F5" w:rsidRDefault="003B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D478D" w:rsidR="00B87ED3" w:rsidRPr="008F69F5" w:rsidRDefault="003B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06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61840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B1E40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3EA38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40B29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BEFC9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CAA5F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1668" w:rsidR="00B87ED3" w:rsidRPr="00944D28" w:rsidRDefault="003B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F85D4" w:rsidR="00B87ED3" w:rsidRPr="00944D28" w:rsidRDefault="003B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861D" w:rsidR="00B87ED3" w:rsidRPr="00944D28" w:rsidRDefault="003B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E65C4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2129E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0FE42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C716D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48E03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24C88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FE473" w:rsidR="00B87ED3" w:rsidRPr="008F69F5" w:rsidRDefault="003B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8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79FFC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5C4F0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AD579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84F8B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296EC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F6455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0E288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1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C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FE14E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33131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050CC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CEE66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AA050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E4F4F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B658A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8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4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3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B4D0E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0CC45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E488A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2CF46" w:rsidR="00B87ED3" w:rsidRPr="008F69F5" w:rsidRDefault="003B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F7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4F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89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1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4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