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D6815" w:rsidR="0061148E" w:rsidRPr="008F69F5" w:rsidRDefault="00AF74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5F2C0" w:rsidR="0061148E" w:rsidRPr="008F69F5" w:rsidRDefault="00AF74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E12FA" w:rsidR="00B87ED3" w:rsidRPr="008F69F5" w:rsidRDefault="00AF7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EA4E3" w:rsidR="00B87ED3" w:rsidRPr="008F69F5" w:rsidRDefault="00AF7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C1793" w:rsidR="00B87ED3" w:rsidRPr="008F69F5" w:rsidRDefault="00AF7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7E729" w:rsidR="00B87ED3" w:rsidRPr="008F69F5" w:rsidRDefault="00AF7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05A6F" w:rsidR="00B87ED3" w:rsidRPr="008F69F5" w:rsidRDefault="00AF7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459A8" w:rsidR="00B87ED3" w:rsidRPr="008F69F5" w:rsidRDefault="00AF7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EA7E1" w:rsidR="00B87ED3" w:rsidRPr="008F69F5" w:rsidRDefault="00AF7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EA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84689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CCFC9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603E1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3E589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95C78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DF078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6E2D0" w:rsidR="00B87ED3" w:rsidRPr="00944D28" w:rsidRDefault="00AF7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36051" w:rsidR="00B87ED3" w:rsidRPr="00944D28" w:rsidRDefault="00AF7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ED9B1" w:rsidR="00B87ED3" w:rsidRPr="00944D28" w:rsidRDefault="00AF7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9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D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1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17156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3A5CC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0A6AE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A500E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F97CC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D30D6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EC9AC" w:rsidR="00B87ED3" w:rsidRPr="008F69F5" w:rsidRDefault="00AF7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5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C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D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F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559F1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8013E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4F7AD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F4202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A3862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F35C2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A2C32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18F4D" w:rsidR="00B87ED3" w:rsidRPr="00944D28" w:rsidRDefault="00AF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4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E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2AE4B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BD23C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DF8FD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78638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FE19F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388CA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3844D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D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5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4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3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7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F8382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C0BBA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211D8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28B69" w:rsidR="00B87ED3" w:rsidRPr="008F69F5" w:rsidRDefault="00AF7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F17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B4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1A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3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8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547"/>
    <w:rsid w:val="00AB2AC7"/>
    <w:rsid w:val="00AF74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2024-07-01T12:29:00.0000000Z</dcterms:modified>
</coreProperties>
</file>