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BE449" w:rsidR="0061148E" w:rsidRPr="008F69F5" w:rsidRDefault="00386C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BEE1D" w:rsidR="0061148E" w:rsidRPr="008F69F5" w:rsidRDefault="00386C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20205" w:rsidR="00B87ED3" w:rsidRPr="008F69F5" w:rsidRDefault="00386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BED9D" w:rsidR="00B87ED3" w:rsidRPr="008F69F5" w:rsidRDefault="00386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7ED25" w:rsidR="00B87ED3" w:rsidRPr="008F69F5" w:rsidRDefault="00386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3778E" w:rsidR="00B87ED3" w:rsidRPr="008F69F5" w:rsidRDefault="00386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D050F1" w:rsidR="00B87ED3" w:rsidRPr="008F69F5" w:rsidRDefault="00386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7ED561" w:rsidR="00B87ED3" w:rsidRPr="008F69F5" w:rsidRDefault="00386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405F9" w:rsidR="00B87ED3" w:rsidRPr="008F69F5" w:rsidRDefault="00386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A8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D8D7A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274A8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8958B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18755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762EB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0F254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A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2E87C" w:rsidR="00B87ED3" w:rsidRPr="00944D28" w:rsidRDefault="00386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2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1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A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D8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1D600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0F556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863AC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F3BD7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5A237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B725C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A90B6" w:rsidR="00B87ED3" w:rsidRPr="008F69F5" w:rsidRDefault="00386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0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4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7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F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E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188E3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37356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15777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38E578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A78050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E4EAC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D5F3F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D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C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5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7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2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C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ECD69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CED19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48800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61CC1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8EBEF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F6C40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35802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A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2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9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0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4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BCA9F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3301F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D3DD8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78BBA" w:rsidR="00B87ED3" w:rsidRPr="008F69F5" w:rsidRDefault="00386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920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11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56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9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A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8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C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6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6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23C"/>
    <w:rsid w:val="001D5720"/>
    <w:rsid w:val="00305B65"/>
    <w:rsid w:val="003441B6"/>
    <w:rsid w:val="00386C3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2024-07-01T11:06:00.0000000Z</dcterms:modified>
</coreProperties>
</file>