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06C0" w:rsidR="0061148E" w:rsidRPr="008F69F5" w:rsidRDefault="00BE18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5C58" w:rsidR="0061148E" w:rsidRPr="008F69F5" w:rsidRDefault="00BE18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4CF98" w:rsidR="00B87ED3" w:rsidRPr="008F69F5" w:rsidRDefault="00BE1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3E358" w:rsidR="00B87ED3" w:rsidRPr="008F69F5" w:rsidRDefault="00BE1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BA1AA" w:rsidR="00B87ED3" w:rsidRPr="008F69F5" w:rsidRDefault="00BE1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EF512" w:rsidR="00B87ED3" w:rsidRPr="008F69F5" w:rsidRDefault="00BE1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2BD77" w:rsidR="00B87ED3" w:rsidRPr="008F69F5" w:rsidRDefault="00BE1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2C2DD" w:rsidR="00B87ED3" w:rsidRPr="008F69F5" w:rsidRDefault="00BE1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917D9" w:rsidR="00B87ED3" w:rsidRPr="008F69F5" w:rsidRDefault="00BE1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D8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DCB3E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7EF2A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B9497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1A061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71543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BFF5B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919B" w:rsidR="00B87ED3" w:rsidRPr="00944D28" w:rsidRDefault="00BE1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0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312E9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44067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E5FA7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2E59E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25514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FBAA7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4BF4B" w:rsidR="00B87ED3" w:rsidRPr="008F69F5" w:rsidRDefault="00BE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C72E8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622E8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918AE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1A25F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EA2F8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356A9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5ECA8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0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5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5732E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ADFED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AB40F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4C877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16BEF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477FD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F99C8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EDABF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01B22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6E6FA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1B3A7" w:rsidR="00B87ED3" w:rsidRPr="008F69F5" w:rsidRDefault="00BE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B1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81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6E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80F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2024-07-01T02:52:00.0000000Z</dcterms:modified>
</coreProperties>
</file>