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BE48" w:rsidR="0061148E" w:rsidRPr="008F69F5" w:rsidRDefault="00917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024A" w:rsidR="0061148E" w:rsidRPr="008F69F5" w:rsidRDefault="00917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F73B9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0F1B7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F4B32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1BC54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B5C56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9C473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A941C" w:rsidR="00B87ED3" w:rsidRPr="008F69F5" w:rsidRDefault="00917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57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CBCCA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E5E29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9DE9D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9E582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ACE15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ED759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ACF9D" w:rsidR="00B87ED3" w:rsidRPr="00944D28" w:rsidRDefault="00917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2B30" w:rsidR="00B87ED3" w:rsidRPr="00944D28" w:rsidRDefault="00917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04D32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DD474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3F50B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15134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31235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B3C42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8278F" w:rsidR="00B87ED3" w:rsidRPr="008F69F5" w:rsidRDefault="00917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64EC" w:rsidR="00B87ED3" w:rsidRPr="00944D28" w:rsidRDefault="0091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0DD9E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57E23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E822C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C988D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CB372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4B0FF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8780C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9D463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EA6E8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15B8B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D3387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966D2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56171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85821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22175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00786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4FB22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9E745" w:rsidR="00B87ED3" w:rsidRPr="008F69F5" w:rsidRDefault="00917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AA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4E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42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3D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2024-06-30T23:26:00.0000000Z</dcterms:modified>
</coreProperties>
</file>