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9FD0" w:rsidR="0061148E" w:rsidRPr="008F69F5" w:rsidRDefault="00B32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E2D1" w:rsidR="0061148E" w:rsidRPr="008F69F5" w:rsidRDefault="00B32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872EB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CCE33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5438B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57ABD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82DDB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89A4C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009DCF" w:rsidR="00B87ED3" w:rsidRPr="008F69F5" w:rsidRDefault="00B32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75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6394C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E7D27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37EDE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54C69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12CB6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A7D1F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57C9" w:rsidR="00B87ED3" w:rsidRPr="00944D28" w:rsidRDefault="00B32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D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CD99C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23C4F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E2F37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0F824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B8948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2B595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1E3F4" w:rsidR="00B87ED3" w:rsidRPr="008F69F5" w:rsidRDefault="00B32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4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6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57CB3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BF065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1FE63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9CA53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303C4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977DF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1544B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40A6F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F810A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E7A40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545A0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BB4D5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1D7F4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1FAF1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C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4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C0AD9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7DF20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D7C1B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CD44E" w:rsidR="00B87ED3" w:rsidRPr="008F69F5" w:rsidRDefault="00B32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7B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A5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9F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9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B1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