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392E" w:rsidR="0061148E" w:rsidRPr="008F69F5" w:rsidRDefault="00696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B131" w:rsidR="0061148E" w:rsidRPr="008F69F5" w:rsidRDefault="00696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59E27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07F35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5E1A3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7362E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476E1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49AFA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F5C1C" w:rsidR="00B87ED3" w:rsidRPr="008F69F5" w:rsidRDefault="0069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9A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2F890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242C4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EA5DD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109A9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0E251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7B9C2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38CD" w:rsidR="00B87ED3" w:rsidRPr="00944D28" w:rsidRDefault="00696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49C02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AD21C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B65B7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B888F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01AE8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8F541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7880E" w:rsidR="00B87ED3" w:rsidRPr="008F69F5" w:rsidRDefault="0069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2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F9177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5B976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4FE30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F4F91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21D37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122BE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9B543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60451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C9451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AF86E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B0CCC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100E3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AFD3F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02277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891DE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5693E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CF884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29485" w:rsidR="00B87ED3" w:rsidRPr="008F69F5" w:rsidRDefault="0069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36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B0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DE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CA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