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2B7E" w:rsidR="0061148E" w:rsidRPr="008F69F5" w:rsidRDefault="00544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2ED9" w:rsidR="0061148E" w:rsidRPr="008F69F5" w:rsidRDefault="00544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B0368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7D216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3ECF2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A53AC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52753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DD306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722E2" w:rsidR="00B87ED3" w:rsidRPr="008F69F5" w:rsidRDefault="0054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6F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BEA96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F352F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724E5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EB36B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2FC25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C8827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8010" w:rsidR="00B87ED3" w:rsidRPr="00944D28" w:rsidRDefault="0054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2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B0629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C01D3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38C78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40352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03DD0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33EF2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758F1" w:rsidR="00B87ED3" w:rsidRPr="008F69F5" w:rsidRDefault="0054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4E7FA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99492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77A80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83AE5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96AB1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3EB0B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72876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874BF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11033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C3970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FFD97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E13DC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95733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C6BA6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3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EC4B6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AE02F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1603A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BBCFA" w:rsidR="00B87ED3" w:rsidRPr="008F69F5" w:rsidRDefault="0054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00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05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16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44E9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2024-06-30T07:41:00.0000000Z</dcterms:modified>
</coreProperties>
</file>