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96D1" w:rsidR="0061148E" w:rsidRPr="008F69F5" w:rsidRDefault="00EF65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67C3" w:rsidR="0061148E" w:rsidRPr="008F69F5" w:rsidRDefault="00EF65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C4D2C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21338F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0857C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3F398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0C7720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5E3DB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82907" w:rsidR="00B87ED3" w:rsidRPr="008F69F5" w:rsidRDefault="00EF6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65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FF8E0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7895B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78CF1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D6BD8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F2671D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FDD11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2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2309" w:rsidR="00B87ED3" w:rsidRPr="00944D28" w:rsidRDefault="00EF6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A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47DAB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5E63E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ACCE7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FFF1C8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28387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13ADD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FB3D7" w:rsidR="00B87ED3" w:rsidRPr="008F69F5" w:rsidRDefault="00EF6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20A80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C0D2E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D7D18A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DDA14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F8CAA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BA5C8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D7185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9912F0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91B83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837DE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5D32F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4CE86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F5724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C509D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3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70A768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5F2A7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08F593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B59B4" w:rsidR="00B87ED3" w:rsidRPr="008F69F5" w:rsidRDefault="00EF6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D9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5D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C7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3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F2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5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2024-06-30T02:12:00.0000000Z</dcterms:modified>
</coreProperties>
</file>