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CF00" w:rsidR="0061148E" w:rsidRPr="008F69F5" w:rsidRDefault="00D53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EBBD6" w:rsidR="0061148E" w:rsidRPr="008F69F5" w:rsidRDefault="00D53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69AD7" w:rsidR="00B87ED3" w:rsidRPr="008F69F5" w:rsidRDefault="00D5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09371" w:rsidR="00B87ED3" w:rsidRPr="008F69F5" w:rsidRDefault="00D5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EFD15" w:rsidR="00B87ED3" w:rsidRPr="008F69F5" w:rsidRDefault="00D5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89E44" w:rsidR="00B87ED3" w:rsidRPr="008F69F5" w:rsidRDefault="00D5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B6E05" w:rsidR="00B87ED3" w:rsidRPr="008F69F5" w:rsidRDefault="00D5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0C318" w:rsidR="00B87ED3" w:rsidRPr="008F69F5" w:rsidRDefault="00D5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AB0CC" w:rsidR="00B87ED3" w:rsidRPr="008F69F5" w:rsidRDefault="00D5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8C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BBE56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196B2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2C9C5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D3E82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9C09C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DBF87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6067" w:rsidR="00B87ED3" w:rsidRPr="00944D28" w:rsidRDefault="00D5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6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158F8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4C41C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70649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5EC5E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F12CA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BA4E0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FEF44" w:rsidR="00B87ED3" w:rsidRPr="008F69F5" w:rsidRDefault="00D5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9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332F9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B742D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CC45C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7076D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B5B58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4D5E1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AC389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4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B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C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3B497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E09AE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F7265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3F945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5948C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1E9F0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C35FC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E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0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277BC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A5AF6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4F061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CEE89" w:rsidR="00B87ED3" w:rsidRPr="008F69F5" w:rsidRDefault="00D5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EC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5B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3A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5384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