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4954" w:rsidR="0061148E" w:rsidRPr="008F69F5" w:rsidRDefault="000148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258F" w:rsidR="0061148E" w:rsidRPr="008F69F5" w:rsidRDefault="000148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D5492" w:rsidR="00B87ED3" w:rsidRPr="008F69F5" w:rsidRDefault="0001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2F035" w:rsidR="00B87ED3" w:rsidRPr="008F69F5" w:rsidRDefault="0001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4C0B6" w:rsidR="00B87ED3" w:rsidRPr="008F69F5" w:rsidRDefault="0001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4652C" w:rsidR="00B87ED3" w:rsidRPr="008F69F5" w:rsidRDefault="0001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43712" w:rsidR="00B87ED3" w:rsidRPr="008F69F5" w:rsidRDefault="0001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95BA4" w:rsidR="00B87ED3" w:rsidRPr="008F69F5" w:rsidRDefault="0001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B229C" w:rsidR="00B87ED3" w:rsidRPr="008F69F5" w:rsidRDefault="000148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5C9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D15C7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4AE73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F1916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9C604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0BD2A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119C7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F6AF" w:rsidR="00B87ED3" w:rsidRPr="00944D28" w:rsidRDefault="00014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E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31001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80109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28E9C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A7BE0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35DB4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1246F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479FB" w:rsidR="00B87ED3" w:rsidRPr="008F69F5" w:rsidRDefault="000148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E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3892D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23A30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534B1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ADFA5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ED2DE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F70A8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C3BAE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0D2AA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0D9CC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1A399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36B9A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F141B3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052BB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F8506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0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D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3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EF22E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AC03E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81A2D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6D3E9" w:rsidR="00B87ED3" w:rsidRPr="008F69F5" w:rsidRDefault="000148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65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0D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BE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D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D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2024-06-28T18:57:00.0000000Z</dcterms:modified>
</coreProperties>
</file>