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5E323" w:rsidR="0061148E" w:rsidRPr="008F69F5" w:rsidRDefault="000536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BA707" w:rsidR="0061148E" w:rsidRPr="008F69F5" w:rsidRDefault="000536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9188D9" w:rsidR="00B87ED3" w:rsidRPr="008F69F5" w:rsidRDefault="00053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6AF4EA" w:rsidR="00B87ED3" w:rsidRPr="008F69F5" w:rsidRDefault="00053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C7B17A" w:rsidR="00B87ED3" w:rsidRPr="008F69F5" w:rsidRDefault="00053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3C0838" w:rsidR="00B87ED3" w:rsidRPr="008F69F5" w:rsidRDefault="00053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C2F59" w:rsidR="00B87ED3" w:rsidRPr="008F69F5" w:rsidRDefault="00053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C70923" w:rsidR="00B87ED3" w:rsidRPr="008F69F5" w:rsidRDefault="00053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3DBFF" w:rsidR="00B87ED3" w:rsidRPr="008F69F5" w:rsidRDefault="00053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936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5405C" w:rsidR="00B87ED3" w:rsidRPr="008F69F5" w:rsidRDefault="00053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1EC9C" w:rsidR="00B87ED3" w:rsidRPr="008F69F5" w:rsidRDefault="00053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E0AF2" w:rsidR="00B87ED3" w:rsidRPr="008F69F5" w:rsidRDefault="00053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A6685" w:rsidR="00B87ED3" w:rsidRPr="008F69F5" w:rsidRDefault="00053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CF34D" w:rsidR="00B87ED3" w:rsidRPr="008F69F5" w:rsidRDefault="00053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EF233" w:rsidR="00B87ED3" w:rsidRPr="008F69F5" w:rsidRDefault="00053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A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46068" w:rsidR="00B87ED3" w:rsidRPr="00944D28" w:rsidRDefault="00053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E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6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B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E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E3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A47C2" w:rsidR="00B87ED3" w:rsidRPr="008F69F5" w:rsidRDefault="00053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03ADC" w:rsidR="00B87ED3" w:rsidRPr="008F69F5" w:rsidRDefault="00053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B08B39" w:rsidR="00B87ED3" w:rsidRPr="008F69F5" w:rsidRDefault="00053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540513" w:rsidR="00B87ED3" w:rsidRPr="008F69F5" w:rsidRDefault="00053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447E4" w:rsidR="00B87ED3" w:rsidRPr="008F69F5" w:rsidRDefault="00053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2C329" w:rsidR="00B87ED3" w:rsidRPr="008F69F5" w:rsidRDefault="00053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B2EA0" w:rsidR="00B87ED3" w:rsidRPr="008F69F5" w:rsidRDefault="00053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F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E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9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3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6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5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8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B9696D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DE4E0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5B074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C36AA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FFB84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9E956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F0BAE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E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2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F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A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0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9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F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F7F97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B2C0E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CEF8F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12EC3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9203B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EEE57B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82526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E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5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F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B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6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6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5DEAA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F23EAB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6F8864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FA98E" w:rsidR="00B87ED3" w:rsidRPr="008F69F5" w:rsidRDefault="00053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44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2A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67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B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A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0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8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7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2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4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6E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B4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2024-06-28T18:17:00.0000000Z</dcterms:modified>
</coreProperties>
</file>