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D5C80" w:rsidR="0061148E" w:rsidRPr="008F69F5" w:rsidRDefault="00A240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6CC90" w:rsidR="0061148E" w:rsidRPr="008F69F5" w:rsidRDefault="00A240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9B0B9" w:rsidR="00B87ED3" w:rsidRPr="008F69F5" w:rsidRDefault="00A24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75E79" w:rsidR="00B87ED3" w:rsidRPr="008F69F5" w:rsidRDefault="00A24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34C07" w:rsidR="00B87ED3" w:rsidRPr="008F69F5" w:rsidRDefault="00A24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A0319" w:rsidR="00B87ED3" w:rsidRPr="008F69F5" w:rsidRDefault="00A24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1405A8" w:rsidR="00B87ED3" w:rsidRPr="008F69F5" w:rsidRDefault="00A24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0E184" w:rsidR="00B87ED3" w:rsidRPr="008F69F5" w:rsidRDefault="00A24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9DB8C" w:rsidR="00B87ED3" w:rsidRPr="008F69F5" w:rsidRDefault="00A24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2B9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FB6B7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A1FEF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00EB7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CF9CD7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ED7D2C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03F88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6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7EEE4" w:rsidR="00B87ED3" w:rsidRPr="00944D28" w:rsidRDefault="00A24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1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0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7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23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C92E0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6EDEF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48CD3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570BF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A7B22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1FA3A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D9503" w:rsidR="00B87ED3" w:rsidRPr="008F69F5" w:rsidRDefault="00A24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6B9E" w:rsidR="00B87ED3" w:rsidRPr="00944D28" w:rsidRDefault="00A24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2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B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3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2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A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C92CC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10300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F8BC8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E5F1B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964A9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6FF84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B972D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8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C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2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3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5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3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1A0D8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8E20B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5EBC1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8AA27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D636E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078B2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75593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4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4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2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C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3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A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791BA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F3B6C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A47A1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1C46A" w:rsidR="00B87ED3" w:rsidRPr="008F69F5" w:rsidRDefault="00A24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68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67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13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A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A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F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C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3EF"/>
    <w:rsid w:val="0079465E"/>
    <w:rsid w:val="00810317"/>
    <w:rsid w:val="008348EC"/>
    <w:rsid w:val="0088636F"/>
    <w:rsid w:val="008C2A62"/>
    <w:rsid w:val="008F69F5"/>
    <w:rsid w:val="00944D28"/>
    <w:rsid w:val="00A240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2024-06-28T17:06:00.0000000Z</dcterms:modified>
</coreProperties>
</file>